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D657F" w14:textId="561B5B90" w:rsidR="006E70B9" w:rsidRPr="00FA0AA7" w:rsidRDefault="006E70B9" w:rsidP="006E70B9">
      <w:pPr>
        <w:jc w:val="right"/>
        <w:rPr>
          <w:rFonts w:ascii="Arial" w:hAnsi="Arial" w:cs="Arial"/>
          <w:i/>
        </w:rPr>
      </w:pPr>
      <w:r w:rsidRPr="00FA0AA7">
        <w:rPr>
          <w:rFonts w:ascii="Arial" w:hAnsi="Arial" w:cs="Arial"/>
          <w:i/>
        </w:rPr>
        <w:t xml:space="preserve">Załącznik nr </w:t>
      </w:r>
      <w:r w:rsidR="00FA0AA7" w:rsidRPr="00FA0AA7">
        <w:rPr>
          <w:rFonts w:ascii="Arial" w:hAnsi="Arial" w:cs="Arial"/>
          <w:i/>
        </w:rPr>
        <w:t>5</w:t>
      </w:r>
      <w:r w:rsidR="00FE7185" w:rsidRPr="00FA0AA7">
        <w:rPr>
          <w:rFonts w:ascii="Arial" w:hAnsi="Arial" w:cs="Arial"/>
          <w:i/>
        </w:rPr>
        <w:t xml:space="preserve"> do SWZ</w:t>
      </w:r>
    </w:p>
    <w:p w14:paraId="7DFBA960" w14:textId="77777777" w:rsidR="006E70B9" w:rsidRPr="00FA0AA7" w:rsidRDefault="006E70B9" w:rsidP="006E70B9">
      <w:pPr>
        <w:spacing w:line="360" w:lineRule="auto"/>
        <w:rPr>
          <w:rFonts w:ascii="Arial" w:hAnsi="Arial" w:cs="Arial"/>
        </w:rPr>
      </w:pPr>
      <w:r w:rsidRPr="00FA0AA7">
        <w:rPr>
          <w:rFonts w:ascii="Arial" w:hAnsi="Arial" w:cs="Arial"/>
          <w:b/>
        </w:rPr>
        <w:t>Wykonawca:</w:t>
      </w:r>
    </w:p>
    <w:p w14:paraId="3A9DCBD3" w14:textId="77777777" w:rsidR="006E70B9" w:rsidRPr="00FA0AA7" w:rsidRDefault="006E70B9" w:rsidP="006E70B9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</w:rPr>
        <w:t>………………………………………</w:t>
      </w:r>
      <w:r w:rsidR="00A76CEE" w:rsidRPr="00FA0AA7">
        <w:rPr>
          <w:rFonts w:ascii="Arial" w:hAnsi="Arial" w:cs="Arial"/>
        </w:rPr>
        <w:t>………………………………………</w:t>
      </w:r>
    </w:p>
    <w:p w14:paraId="52A1328C" w14:textId="77777777" w:rsidR="006E70B9" w:rsidRPr="00FA0AA7" w:rsidRDefault="006E70B9" w:rsidP="006E70B9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</w:rPr>
        <w:t>………………………………………</w:t>
      </w:r>
      <w:r w:rsidR="00A76CEE" w:rsidRPr="00FA0AA7">
        <w:rPr>
          <w:rFonts w:ascii="Arial" w:hAnsi="Arial" w:cs="Arial"/>
        </w:rPr>
        <w:t>………………………………………</w:t>
      </w:r>
    </w:p>
    <w:p w14:paraId="0D1CF6FC" w14:textId="77777777" w:rsidR="006E70B9" w:rsidRPr="00FA0AA7" w:rsidRDefault="006E70B9" w:rsidP="006E70B9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FA0AA7">
        <w:rPr>
          <w:rFonts w:ascii="Arial" w:hAnsi="Arial" w:cs="Arial"/>
          <w:i/>
          <w:sz w:val="16"/>
        </w:rPr>
        <w:t xml:space="preserve">(pełna nazwa/firma, adres) </w:t>
      </w:r>
    </w:p>
    <w:p w14:paraId="2B3BD805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1DB13AE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C8EC836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CA39CD4" w14:textId="77777777" w:rsidR="006E70B9" w:rsidRPr="00FA0AA7" w:rsidRDefault="006E70B9" w:rsidP="006E70B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A0AA7">
        <w:rPr>
          <w:rFonts w:ascii="Arial" w:hAnsi="Arial" w:cs="Arial"/>
          <w:b/>
          <w:sz w:val="22"/>
          <w:szCs w:val="22"/>
        </w:rPr>
        <w:t>WYKAZ OSÓB</w:t>
      </w:r>
    </w:p>
    <w:p w14:paraId="3BC4495B" w14:textId="77777777" w:rsidR="006E70B9" w:rsidRPr="00FA0AA7" w:rsidRDefault="006E70B9" w:rsidP="006E70B9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743F07D0" w14:textId="362E7ACA" w:rsidR="006E70B9" w:rsidRPr="005A4907" w:rsidRDefault="006E70B9" w:rsidP="005A4907">
      <w:pPr>
        <w:ind w:firstLine="26"/>
        <w:jc w:val="both"/>
        <w:rPr>
          <w:rFonts w:ascii="Arial" w:hAnsi="Arial" w:cs="Arial"/>
          <w:b/>
          <w:bCs/>
          <w:sz w:val="18"/>
          <w:szCs w:val="18"/>
        </w:rPr>
      </w:pPr>
      <w:r w:rsidRPr="00FA0AA7">
        <w:rPr>
          <w:rFonts w:ascii="Arial" w:hAnsi="Arial" w:cs="Arial"/>
        </w:rPr>
        <w:t>Przystępując do udziału w postępowaniu o udzielenie zamówienia publicznego na zadanie pn.</w:t>
      </w:r>
      <w:bookmarkStart w:id="0" w:name="_Hlk123556449"/>
      <w:bookmarkStart w:id="1" w:name="_Hlk123555522"/>
      <w:r w:rsidR="005A4907">
        <w:rPr>
          <w:rFonts w:ascii="Arial" w:hAnsi="Arial" w:cs="Arial"/>
          <w:bCs/>
        </w:rPr>
        <w:t xml:space="preserve"> </w:t>
      </w:r>
      <w:r w:rsidR="005A4907" w:rsidRPr="008A5347">
        <w:rPr>
          <w:rFonts w:ascii="Arial" w:hAnsi="Arial" w:cs="Arial"/>
          <w:b/>
          <w:bCs/>
          <w:sz w:val="18"/>
          <w:szCs w:val="18"/>
        </w:rPr>
        <w:t>„</w:t>
      </w:r>
      <w:bookmarkEnd w:id="0"/>
      <w:r w:rsidR="00BC01DA" w:rsidRPr="009100D1">
        <w:rPr>
          <w:rFonts w:ascii="Arial" w:hAnsi="Arial" w:cs="Arial"/>
          <w:b/>
          <w:bCs/>
          <w:sz w:val="18"/>
          <w:szCs w:val="18"/>
        </w:rPr>
        <w:t>Remont wraz z wzmocnieniem brzegu potoku zlokalizowanego przy ul. Potok w Lesznej</w:t>
      </w:r>
      <w:r w:rsidR="00BC01DA">
        <w:rPr>
          <w:rFonts w:ascii="Arial" w:hAnsi="Arial" w:cs="Arial"/>
          <w:b/>
          <w:bCs/>
          <w:sz w:val="18"/>
          <w:szCs w:val="18"/>
        </w:rPr>
        <w:t xml:space="preserve"> </w:t>
      </w:r>
      <w:r w:rsidR="00BC01DA" w:rsidRPr="009100D1">
        <w:rPr>
          <w:rFonts w:ascii="Arial" w:hAnsi="Arial" w:cs="Arial"/>
          <w:b/>
          <w:bCs/>
          <w:sz w:val="18"/>
          <w:szCs w:val="18"/>
        </w:rPr>
        <w:t xml:space="preserve">Górnej </w:t>
      </w:r>
      <w:r w:rsidR="00BC01DA" w:rsidRPr="009100D1">
        <w:rPr>
          <w:rFonts w:ascii="Arial" w:hAnsi="Arial" w:cs="Arial"/>
          <w:b/>
          <w:bCs/>
          <w:color w:val="000000"/>
          <w:sz w:val="18"/>
          <w:szCs w:val="18"/>
        </w:rPr>
        <w:t xml:space="preserve"> 0+000 – 0+009, 0+182 – 0+192, 0+340 – 0+398, 0+516 – 0+527, 0+668 – 0+719, 0+751 – 0+786, 0+815 – 0+924, 0+927 – 0+934</w:t>
      </w:r>
      <w:r w:rsidR="00BC01DA">
        <w:rPr>
          <w:rFonts w:ascii="Arial" w:hAnsi="Arial" w:cs="Arial"/>
          <w:b/>
          <w:bCs/>
          <w:color w:val="000000"/>
          <w:sz w:val="18"/>
          <w:szCs w:val="18"/>
        </w:rPr>
        <w:t>.</w:t>
      </w:r>
      <w:r w:rsidR="005A4907">
        <w:rPr>
          <w:rFonts w:ascii="Arial" w:hAnsi="Arial" w:cs="Arial"/>
          <w:b/>
          <w:sz w:val="18"/>
          <w:szCs w:val="18"/>
        </w:rPr>
        <w:t>”</w:t>
      </w:r>
      <w:bookmarkEnd w:id="1"/>
      <w:r w:rsidRPr="00FA0AA7">
        <w:rPr>
          <w:rFonts w:ascii="Arial" w:hAnsi="Arial" w:cs="Arial"/>
          <w:b/>
          <w:i/>
        </w:rPr>
        <w:t>,</w:t>
      </w:r>
      <w:r w:rsidRPr="00FA0AA7">
        <w:rPr>
          <w:rFonts w:ascii="Arial" w:hAnsi="Arial" w:cs="Arial"/>
        </w:rPr>
        <w:t xml:space="preserve"> przedkładam poniższy wykaz, dla celów potwierdzenia spełniania warunku udziału w postępowaniu:</w:t>
      </w:r>
    </w:p>
    <w:p w14:paraId="311BBC03" w14:textId="77777777" w:rsidR="006E70B9" w:rsidRPr="00FA0AA7" w:rsidRDefault="006E70B9" w:rsidP="006E70B9">
      <w:pPr>
        <w:rPr>
          <w:rFonts w:ascii="Arial" w:hAnsi="Arial" w:cs="Arial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1101"/>
        <w:gridCol w:w="1729"/>
        <w:gridCol w:w="1701"/>
        <w:gridCol w:w="3544"/>
        <w:gridCol w:w="1418"/>
      </w:tblGrid>
      <w:tr w:rsidR="00A76CEE" w:rsidRPr="00FA0AA7" w14:paraId="4BC37035" w14:textId="77777777" w:rsidTr="00A76CE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85E6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94FC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>Planowana funkcja  przy realizacji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584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Kwalifikacje zawodowe,  </w:t>
            </w:r>
          </w:p>
          <w:p w14:paraId="4C4494BF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 xml:space="preserve">Wykształcenie, </w:t>
            </w:r>
          </w:p>
          <w:p w14:paraId="7E0B3B46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EF1C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0AA7">
              <w:rPr>
                <w:rFonts w:ascii="Arial" w:hAnsi="Arial" w:cs="Arial"/>
                <w:b/>
                <w:sz w:val="18"/>
                <w:szCs w:val="18"/>
              </w:rPr>
              <w:t>Informacja o posiadanych uprawnieniach</w:t>
            </w:r>
          </w:p>
          <w:p w14:paraId="35FAB042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9875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Podstawa</w:t>
            </w:r>
          </w:p>
          <w:p w14:paraId="150DC175" w14:textId="77777777" w:rsidR="00A76CEE" w:rsidRPr="00FA0AA7" w:rsidRDefault="00A76CEE" w:rsidP="00DE70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dysponowania osobą</w:t>
            </w:r>
          </w:p>
        </w:tc>
      </w:tr>
      <w:tr w:rsidR="00A76CEE" w:rsidRPr="00FA0AA7" w14:paraId="36670692" w14:textId="77777777" w:rsidTr="00A76CEE">
        <w:trPr>
          <w:trHeight w:val="17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7EC4" w14:textId="77777777" w:rsidR="00A76CEE" w:rsidRPr="00FA0AA7" w:rsidRDefault="00A76CEE" w:rsidP="00DE704B">
            <w:pPr>
              <w:rPr>
                <w:rFonts w:ascii="Arial" w:hAnsi="Arial" w:cs="Arial"/>
                <w:sz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F30D" w14:textId="57EC5915" w:rsidR="00A76CEE" w:rsidRPr="00FA0AA7" w:rsidRDefault="00A76CEE" w:rsidP="00DE70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0AA7">
              <w:rPr>
                <w:rFonts w:ascii="Arial" w:hAnsi="Arial" w:cs="Arial"/>
                <w:b/>
                <w:sz w:val="16"/>
                <w:szCs w:val="16"/>
              </w:rPr>
              <w:t xml:space="preserve">Kierownik </w:t>
            </w:r>
            <w:r w:rsidR="00715D49">
              <w:rPr>
                <w:rFonts w:ascii="Arial" w:hAnsi="Arial" w:cs="Arial"/>
                <w:b/>
                <w:sz w:val="16"/>
                <w:szCs w:val="16"/>
              </w:rPr>
              <w:t>robót</w:t>
            </w:r>
            <w:r w:rsidRPr="00FA0AA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20207C4D" w14:textId="094C7095" w:rsidR="00FA0AA7" w:rsidRPr="00FA0AA7" w:rsidRDefault="00FA0AA7" w:rsidP="00FA0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A0AA7">
              <w:rPr>
                <w:rFonts w:ascii="Arial" w:hAnsi="Arial" w:cs="Arial"/>
                <w:sz w:val="16"/>
                <w:szCs w:val="16"/>
              </w:rPr>
              <w:t xml:space="preserve">posiadający uprawnienia do kierowania robotami budowlanymi </w:t>
            </w:r>
          </w:p>
          <w:p w14:paraId="07CC2F5D" w14:textId="0FB7FB42" w:rsidR="00A76CEE" w:rsidRPr="00FA0AA7" w:rsidRDefault="00FA0AA7" w:rsidP="00FA0AA7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A0AA7">
              <w:rPr>
                <w:rFonts w:ascii="Arial" w:hAnsi="Arial" w:cs="Arial"/>
                <w:sz w:val="16"/>
                <w:szCs w:val="16"/>
              </w:rPr>
              <w:t xml:space="preserve">w specjalności </w:t>
            </w:r>
            <w:r w:rsidR="00BC01DA">
              <w:rPr>
                <w:rFonts w:ascii="Arial" w:hAnsi="Arial" w:cs="Arial"/>
                <w:sz w:val="16"/>
                <w:szCs w:val="16"/>
              </w:rPr>
              <w:t>drogowej</w:t>
            </w:r>
            <w:r w:rsidR="00A76CEE" w:rsidRPr="00FA0AA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D01" w14:textId="77777777" w:rsidR="00A76CEE" w:rsidRPr="00FA0AA7" w:rsidRDefault="00A76CEE" w:rsidP="00DE704B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AE5F" w14:textId="1E7AB8E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posiada stosowne uprawnienia budowlane do kierowania robotami budowlanymi </w:t>
            </w:r>
            <w:bookmarkStart w:id="2" w:name="_Hlk67656368"/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objętymi przedmiotem zamówienia </w:t>
            </w:r>
            <w:bookmarkEnd w:id="2"/>
            <w:r w:rsidRPr="00FA0AA7">
              <w:rPr>
                <w:rFonts w:cs="Arial"/>
                <w:b w:val="0"/>
                <w:bCs/>
                <w:sz w:val="18"/>
                <w:szCs w:val="18"/>
              </w:rPr>
              <w:t>numer …………………………</w:t>
            </w:r>
            <w:r w:rsidR="00433C95" w:rsidRPr="00FA0AA7">
              <w:rPr>
                <w:rFonts w:cs="Arial"/>
                <w:b w:val="0"/>
                <w:bCs/>
                <w:sz w:val="18"/>
                <w:szCs w:val="18"/>
              </w:rPr>
              <w:t>……………………</w:t>
            </w:r>
            <w:r w:rsidRPr="00FA0AA7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</w:p>
          <w:p w14:paraId="13BA58A4" w14:textId="06FF100D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w specjalności ……………………………………………………………………</w:t>
            </w:r>
            <w:r w:rsidR="00433C95" w:rsidRPr="00FA0AA7">
              <w:rPr>
                <w:rFonts w:cs="Arial"/>
                <w:b w:val="0"/>
                <w:bCs/>
                <w:sz w:val="18"/>
                <w:szCs w:val="18"/>
              </w:rPr>
              <w:t>…………………………</w:t>
            </w:r>
          </w:p>
          <w:p w14:paraId="6EE75528" w14:textId="7777777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i jest członkiem ………………………………………….</w:t>
            </w:r>
          </w:p>
          <w:p w14:paraId="3BBAC79B" w14:textId="77777777" w:rsidR="00A76CEE" w:rsidRPr="00FA0AA7" w:rsidRDefault="00A76CEE" w:rsidP="00DE704B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FA0AA7">
              <w:rPr>
                <w:rFonts w:cs="Arial"/>
                <w:b w:val="0"/>
                <w:bCs/>
                <w:sz w:val="18"/>
                <w:szCs w:val="18"/>
              </w:rPr>
              <w:t>Izby Inżynierów Budownictwa o numerze ewidencyjnym………………………………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6AB1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zasób własny/</w:t>
            </w:r>
          </w:p>
          <w:p w14:paraId="1771B290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DC02DE" w14:textId="77777777" w:rsidR="00A76CEE" w:rsidRPr="00FA0AA7" w:rsidRDefault="00A76CEE" w:rsidP="00DE704B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0AA7">
              <w:rPr>
                <w:rFonts w:ascii="Arial" w:hAnsi="Arial" w:cs="Arial"/>
                <w:sz w:val="18"/>
                <w:szCs w:val="18"/>
              </w:rPr>
              <w:t>zasób innych podmiotów*</w:t>
            </w:r>
          </w:p>
        </w:tc>
      </w:tr>
    </w:tbl>
    <w:p w14:paraId="2973D5B3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5BD9F284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53399E86" w14:textId="77777777" w:rsidR="006E70B9" w:rsidRPr="00FA0AA7" w:rsidRDefault="006E70B9" w:rsidP="006E70B9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64835C16" w14:textId="77777777" w:rsidR="006E70B9" w:rsidRPr="00FA0AA7" w:rsidRDefault="006E70B9" w:rsidP="006E70B9">
      <w:pPr>
        <w:spacing w:line="360" w:lineRule="auto"/>
        <w:jc w:val="both"/>
        <w:rPr>
          <w:rFonts w:ascii="Arial" w:hAnsi="Arial" w:cs="Arial"/>
        </w:rPr>
      </w:pPr>
    </w:p>
    <w:p w14:paraId="1E7096EE" w14:textId="3D3B21F4" w:rsidR="00A76CEE" w:rsidRPr="00FA0AA7" w:rsidRDefault="006E70B9" w:rsidP="00A76CEE">
      <w:pPr>
        <w:jc w:val="both"/>
        <w:rPr>
          <w:rFonts w:ascii="Arial" w:hAnsi="Arial" w:cs="Arial"/>
        </w:rPr>
      </w:pPr>
      <w:r w:rsidRPr="00FA0AA7">
        <w:rPr>
          <w:rFonts w:ascii="Arial" w:hAnsi="Arial" w:cs="Arial"/>
        </w:rPr>
        <w:t>………</w:t>
      </w:r>
      <w:r w:rsidR="00A76CEE" w:rsidRPr="00FA0AA7">
        <w:rPr>
          <w:rFonts w:ascii="Arial" w:hAnsi="Arial" w:cs="Arial"/>
        </w:rPr>
        <w:t>…..</w:t>
      </w:r>
      <w:r w:rsidRPr="00FA0AA7">
        <w:rPr>
          <w:rFonts w:ascii="Arial" w:hAnsi="Arial" w:cs="Arial"/>
        </w:rPr>
        <w:t xml:space="preserve">dnia….…………..                                                           </w:t>
      </w:r>
      <w:r w:rsidR="00FA0AA7">
        <w:rPr>
          <w:rFonts w:ascii="Arial" w:hAnsi="Arial" w:cs="Arial"/>
        </w:rPr>
        <w:t xml:space="preserve">   </w:t>
      </w:r>
      <w:r w:rsidRPr="00FA0AA7">
        <w:rPr>
          <w:rFonts w:ascii="Arial" w:hAnsi="Arial" w:cs="Arial"/>
        </w:rPr>
        <w:t xml:space="preserve">  ....................................................</w:t>
      </w:r>
    </w:p>
    <w:p w14:paraId="605AE141" w14:textId="5A845F42" w:rsidR="006E70B9" w:rsidRPr="00FA0AA7" w:rsidRDefault="00A76CEE" w:rsidP="00A76CEE">
      <w:pPr>
        <w:jc w:val="both"/>
        <w:rPr>
          <w:rFonts w:ascii="Arial" w:hAnsi="Arial" w:cs="Arial"/>
          <w:sz w:val="14"/>
          <w:szCs w:val="14"/>
        </w:rPr>
      </w:pPr>
      <w:r w:rsidRPr="00FA0AA7">
        <w:rPr>
          <w:rFonts w:ascii="Arial" w:hAnsi="Arial" w:cs="Arial"/>
        </w:rPr>
        <w:t xml:space="preserve">        </w:t>
      </w:r>
      <w:r w:rsidR="006E70B9" w:rsidRPr="00FA0AA7"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       </w:t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(Podpis wykonawcy/osoby uprawnionej</w:t>
      </w:r>
      <w:r w:rsidR="00FA0AA7">
        <w:rPr>
          <w:rFonts w:ascii="Arial" w:hAnsi="Arial" w:cs="Arial"/>
          <w:sz w:val="14"/>
          <w:szCs w:val="14"/>
        </w:rPr>
        <w:t xml:space="preserve"> </w:t>
      </w:r>
      <w:r w:rsidR="006E70B9" w:rsidRPr="00FA0AA7">
        <w:rPr>
          <w:rFonts w:ascii="Arial" w:hAnsi="Arial" w:cs="Arial"/>
          <w:sz w:val="14"/>
          <w:szCs w:val="14"/>
        </w:rPr>
        <w:t>do</w:t>
      </w:r>
      <w:r w:rsidR="006E70B9" w:rsidRPr="00FA0AA7">
        <w:rPr>
          <w:rFonts w:ascii="Arial" w:hAnsi="Arial" w:cs="Arial"/>
          <w:sz w:val="14"/>
          <w:szCs w:val="14"/>
        </w:rPr>
        <w:br/>
        <w:t xml:space="preserve"> </w:t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</w:r>
      <w:r w:rsidR="006E70B9" w:rsidRPr="00FA0AA7">
        <w:rPr>
          <w:rFonts w:ascii="Arial" w:hAnsi="Arial" w:cs="Arial"/>
          <w:sz w:val="14"/>
          <w:szCs w:val="14"/>
        </w:rPr>
        <w:tab/>
        <w:t xml:space="preserve">                           występowania w imieniu wykonawcy)</w:t>
      </w:r>
    </w:p>
    <w:p w14:paraId="19806EAE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F22CA8C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4C145B0" w14:textId="77777777" w:rsidR="006E70B9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D283961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2B1E530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90749BD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693693C0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BEBCD21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98A52F7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4C6926C3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34A3A342" w14:textId="77777777" w:rsid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13AAC376" w14:textId="77777777" w:rsidR="00FA0AA7" w:rsidRPr="00FA0AA7" w:rsidRDefault="00FA0AA7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259B28E9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4C7D406B" w14:textId="77777777" w:rsidR="006E70B9" w:rsidRPr="00FA0AA7" w:rsidRDefault="006E70B9" w:rsidP="006E70B9">
      <w:pPr>
        <w:pStyle w:val="Tekstpodstawowy"/>
        <w:rPr>
          <w:rFonts w:ascii="Arial" w:hAnsi="Arial" w:cs="Arial"/>
          <w:sz w:val="14"/>
          <w:szCs w:val="14"/>
        </w:rPr>
      </w:pPr>
    </w:p>
    <w:p w14:paraId="7C1D3789" w14:textId="77777777" w:rsidR="00FA0AA7" w:rsidRPr="00FA0AA7" w:rsidRDefault="006E70B9" w:rsidP="00A76CEE">
      <w:pPr>
        <w:pStyle w:val="Tekstpodstawowy3"/>
        <w:jc w:val="both"/>
        <w:rPr>
          <w:rFonts w:ascii="Arial" w:hAnsi="Arial" w:cs="Arial"/>
        </w:rPr>
      </w:pPr>
      <w:r w:rsidRPr="00FA0AA7"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FA0AA7" w:rsidRPr="00FA0AA7" w:rsidSect="00A76CE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8FD"/>
    <w:rsid w:val="0005443C"/>
    <w:rsid w:val="000738FD"/>
    <w:rsid w:val="000C4C55"/>
    <w:rsid w:val="00276A47"/>
    <w:rsid w:val="003415D9"/>
    <w:rsid w:val="00433C95"/>
    <w:rsid w:val="004D524C"/>
    <w:rsid w:val="0050719C"/>
    <w:rsid w:val="005A4907"/>
    <w:rsid w:val="005C7825"/>
    <w:rsid w:val="006002B1"/>
    <w:rsid w:val="006E70B9"/>
    <w:rsid w:val="00715D49"/>
    <w:rsid w:val="00811998"/>
    <w:rsid w:val="009A2AC7"/>
    <w:rsid w:val="00A65269"/>
    <w:rsid w:val="00A76CEE"/>
    <w:rsid w:val="00AC6E3B"/>
    <w:rsid w:val="00B06239"/>
    <w:rsid w:val="00B13DA4"/>
    <w:rsid w:val="00BA5013"/>
    <w:rsid w:val="00BC01DA"/>
    <w:rsid w:val="00C430B7"/>
    <w:rsid w:val="00C47F70"/>
    <w:rsid w:val="00CD46E9"/>
    <w:rsid w:val="00D86A16"/>
    <w:rsid w:val="00E2727E"/>
    <w:rsid w:val="00EA09FB"/>
    <w:rsid w:val="00F406B0"/>
    <w:rsid w:val="00FA0AA7"/>
    <w:rsid w:val="00FE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62960"/>
  <w15:chartTrackingRefBased/>
  <w15:docId w15:val="{582A3890-5660-4F72-BFF5-9D1B1827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E70B9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6E70B9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E70B9"/>
    <w:pPr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6E70B9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WW-Tekstpodstawowy3">
    <w:name w:val="WW-Tekst podstawowy 3"/>
    <w:basedOn w:val="Normalny"/>
    <w:rsid w:val="00A76CEE"/>
    <w:pPr>
      <w:suppressAutoHyphens/>
      <w:jc w:val="center"/>
    </w:pPr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2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23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Goleszów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cp:keywords/>
  <dc:description/>
  <cp:lastModifiedBy>Magdalena Gruszczyk</cp:lastModifiedBy>
  <cp:revision>24</cp:revision>
  <cp:lastPrinted>2023-02-23T09:35:00Z</cp:lastPrinted>
  <dcterms:created xsi:type="dcterms:W3CDTF">2021-05-11T12:07:00Z</dcterms:created>
  <dcterms:modified xsi:type="dcterms:W3CDTF">2026-03-09T10:39:00Z</dcterms:modified>
</cp:coreProperties>
</file>